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60" w:rsidRPr="0023040C" w:rsidRDefault="008C0760" w:rsidP="007E1FE2">
      <w:pPr>
        <w:pStyle w:val="Title"/>
        <w:rPr>
          <w:b w:val="0"/>
          <w:sz w:val="24"/>
          <w:lang w:val="bg-BG"/>
        </w:rPr>
      </w:pP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 w:rsidRPr="0023040C">
        <w:rPr>
          <w:b w:val="0"/>
          <w:sz w:val="24"/>
          <w:lang w:val="bg-BG"/>
        </w:rPr>
        <w:t>Приложение №</w:t>
      </w:r>
      <w:r w:rsidR="005514DA" w:rsidRPr="000B2E92">
        <w:rPr>
          <w:b w:val="0"/>
          <w:sz w:val="24"/>
          <w:lang w:val="ru-RU"/>
        </w:rPr>
        <w:t xml:space="preserve"> </w:t>
      </w:r>
      <w:r w:rsidRPr="0023040C">
        <w:rPr>
          <w:b w:val="0"/>
          <w:sz w:val="24"/>
          <w:lang w:val="bg-BG"/>
        </w:rPr>
        <w:t xml:space="preserve">3 </w:t>
      </w:r>
    </w:p>
    <w:p w:rsidR="008C0760" w:rsidRDefault="008C0760" w:rsidP="007E1FE2">
      <w:pPr>
        <w:pStyle w:val="Title"/>
        <w:rPr>
          <w:sz w:val="24"/>
          <w:lang w:val="bg-BG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0B2E92">
        <w:rPr>
          <w:rFonts w:eastAsia="Calibri"/>
          <w:lang w:val="ru-RU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AE491C" w:rsidRPr="00933F20" w:rsidRDefault="00AE491C" w:rsidP="00933F20">
      <w:pPr>
        <w:jc w:val="both"/>
        <w:rPr>
          <w:b/>
          <w:position w:val="8"/>
          <w:u w:val="single"/>
        </w:rPr>
      </w:pPr>
      <w:r w:rsidRPr="00714F71">
        <w:t>участник в процедура за</w:t>
      </w:r>
      <w:r w:rsidR="00A00990" w:rsidRPr="00A00990">
        <w:rPr>
          <w:lang w:val="ru-RU"/>
        </w:rPr>
        <w:t xml:space="preserve"> </w:t>
      </w:r>
      <w:r w:rsidR="00A00990">
        <w:t xml:space="preserve">възлагане на обществена поръчка с предмет </w:t>
      </w:r>
      <w:r w:rsidR="00933F20">
        <w:rPr>
          <w:b/>
        </w:rPr>
        <w:t>„Предоставяне</w:t>
      </w:r>
      <w:r w:rsidR="00933F20" w:rsidRPr="00933F20">
        <w:rPr>
          <w:b/>
          <w:lang w:val="ru-RU"/>
        </w:rPr>
        <w:t xml:space="preserve"> </w:t>
      </w:r>
      <w:r w:rsidR="00933F20" w:rsidRPr="00933F20">
        <w:rPr>
          <w:b/>
        </w:rPr>
        <w:t xml:space="preserve">на услуги по почистване, щадящи околната среда, </w:t>
      </w:r>
      <w:bookmarkStart w:id="0" w:name="_GoBack"/>
      <w:bookmarkEnd w:id="0"/>
      <w:r w:rsidR="00933F20" w:rsidRPr="00933F20">
        <w:rPr>
          <w:b/>
        </w:rPr>
        <w:t>на сградите на</w:t>
      </w:r>
      <w:r w:rsidR="00933F20" w:rsidRPr="00933F20">
        <w:rPr>
          <w:b/>
          <w:lang w:val="ru-RU"/>
        </w:rPr>
        <w:t xml:space="preserve"> МТСП“</w:t>
      </w: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AE491C" w:rsidRPr="000B2E92" w:rsidRDefault="006D4A3F" w:rsidP="00BC6CC0">
      <w:pPr>
        <w:autoSpaceDE w:val="0"/>
        <w:autoSpaceDN w:val="0"/>
        <w:adjustRightInd w:val="0"/>
        <w:ind w:firstLine="426"/>
        <w:jc w:val="both"/>
        <w:rPr>
          <w:bCs/>
          <w:lang w:val="ru-RU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AE491C" w:rsidRPr="000B2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060" w:rsidRDefault="00397060" w:rsidP="00B93EB9">
      <w:r>
        <w:separator/>
      </w:r>
    </w:p>
  </w:endnote>
  <w:endnote w:type="continuationSeparator" w:id="0">
    <w:p w:rsidR="00397060" w:rsidRDefault="00397060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060" w:rsidRDefault="00397060" w:rsidP="00B93EB9">
      <w:r>
        <w:separator/>
      </w:r>
    </w:p>
  </w:footnote>
  <w:footnote w:type="continuationSeparator" w:id="0">
    <w:p w:rsidR="00397060" w:rsidRDefault="00397060" w:rsidP="00B93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0660F3"/>
    <w:rsid w:val="000B2CCC"/>
    <w:rsid w:val="000B2E92"/>
    <w:rsid w:val="00106997"/>
    <w:rsid w:val="001600FC"/>
    <w:rsid w:val="00192D71"/>
    <w:rsid w:val="001D1272"/>
    <w:rsid w:val="001D7F4D"/>
    <w:rsid w:val="002233F4"/>
    <w:rsid w:val="0023040C"/>
    <w:rsid w:val="002376E2"/>
    <w:rsid w:val="00245F38"/>
    <w:rsid w:val="002C0F4A"/>
    <w:rsid w:val="002C177B"/>
    <w:rsid w:val="0030196F"/>
    <w:rsid w:val="00397060"/>
    <w:rsid w:val="003C351B"/>
    <w:rsid w:val="004020DE"/>
    <w:rsid w:val="004361A9"/>
    <w:rsid w:val="004D7B66"/>
    <w:rsid w:val="005043F8"/>
    <w:rsid w:val="00517A9C"/>
    <w:rsid w:val="00544769"/>
    <w:rsid w:val="005514DA"/>
    <w:rsid w:val="005C21BC"/>
    <w:rsid w:val="00642AAB"/>
    <w:rsid w:val="006D4A3F"/>
    <w:rsid w:val="00714F71"/>
    <w:rsid w:val="00733057"/>
    <w:rsid w:val="00735E0F"/>
    <w:rsid w:val="007447A9"/>
    <w:rsid w:val="007C4301"/>
    <w:rsid w:val="007E1FE2"/>
    <w:rsid w:val="00810FA8"/>
    <w:rsid w:val="008156A6"/>
    <w:rsid w:val="008516AE"/>
    <w:rsid w:val="008C0760"/>
    <w:rsid w:val="00933F20"/>
    <w:rsid w:val="00936B02"/>
    <w:rsid w:val="0096135A"/>
    <w:rsid w:val="00984408"/>
    <w:rsid w:val="00A00990"/>
    <w:rsid w:val="00AB3A64"/>
    <w:rsid w:val="00AE491C"/>
    <w:rsid w:val="00AF4835"/>
    <w:rsid w:val="00B716F2"/>
    <w:rsid w:val="00B93EB9"/>
    <w:rsid w:val="00B9715C"/>
    <w:rsid w:val="00BC6CC0"/>
    <w:rsid w:val="00C62AB2"/>
    <w:rsid w:val="00CB1AF9"/>
    <w:rsid w:val="00CC1AF5"/>
    <w:rsid w:val="00D136FB"/>
    <w:rsid w:val="00D77329"/>
    <w:rsid w:val="00EF613F"/>
    <w:rsid w:val="00F0720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2">
    <w:name w:val="Основен текст (2)"/>
    <w:basedOn w:val="Normal"/>
    <w:rsid w:val="00714F71"/>
    <w:pPr>
      <w:widowControl w:val="0"/>
      <w:shd w:val="clear" w:color="auto" w:fill="FFFFFF"/>
      <w:spacing w:before="360" w:after="120" w:line="0" w:lineRule="atLeast"/>
      <w:jc w:val="both"/>
    </w:pPr>
    <w:rPr>
      <w:color w:val="000000"/>
      <w:sz w:val="22"/>
      <w:szCs w:val="22"/>
      <w:lang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2">
    <w:name w:val="Основен текст (2)"/>
    <w:basedOn w:val="Normal"/>
    <w:rsid w:val="00714F71"/>
    <w:pPr>
      <w:widowControl w:val="0"/>
      <w:shd w:val="clear" w:color="auto" w:fill="FFFFFF"/>
      <w:spacing w:before="360" w:after="120" w:line="0" w:lineRule="atLeast"/>
      <w:jc w:val="both"/>
    </w:pPr>
    <w:rPr>
      <w:color w:val="000000"/>
      <w:sz w:val="22"/>
      <w:szCs w:val="22"/>
      <w:lang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C39BF-0820-4E89-898B-860F921C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Hubavinka Vasileva</cp:lastModifiedBy>
  <cp:revision>3</cp:revision>
  <cp:lastPrinted>2017-01-10T12:57:00Z</cp:lastPrinted>
  <dcterms:created xsi:type="dcterms:W3CDTF">2020-12-03T07:18:00Z</dcterms:created>
  <dcterms:modified xsi:type="dcterms:W3CDTF">2020-12-03T07:19:00Z</dcterms:modified>
</cp:coreProperties>
</file>