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60" w:rsidRPr="0023040C" w:rsidRDefault="008C0760" w:rsidP="007E1FE2">
      <w:pPr>
        <w:pStyle w:val="Title"/>
        <w:rPr>
          <w:b w:val="0"/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 w:rsidRPr="0023040C">
        <w:rPr>
          <w:b w:val="0"/>
          <w:sz w:val="24"/>
          <w:lang w:val="bg-BG"/>
        </w:rPr>
        <w:t>Приложение №</w:t>
      </w:r>
      <w:r w:rsidR="005514DA" w:rsidRPr="0023040C">
        <w:rPr>
          <w:b w:val="0"/>
          <w:sz w:val="24"/>
          <w:lang w:val="en-US"/>
        </w:rPr>
        <w:t xml:space="preserve"> </w:t>
      </w:r>
      <w:r w:rsidRPr="0023040C">
        <w:rPr>
          <w:b w:val="0"/>
          <w:sz w:val="24"/>
          <w:lang w:val="bg-BG"/>
        </w:rPr>
        <w:t xml:space="preserve">3 </w:t>
      </w:r>
    </w:p>
    <w:p w:rsidR="008C0760" w:rsidRDefault="008C0760" w:rsidP="007E1FE2">
      <w:pPr>
        <w:pStyle w:val="Title"/>
        <w:rPr>
          <w:sz w:val="24"/>
          <w:lang w:val="bg-BG"/>
        </w:rPr>
      </w:pPr>
    </w:p>
    <w:p w:rsidR="00F52F34" w:rsidRDefault="00F52F34" w:rsidP="007E1FE2">
      <w:pPr>
        <w:pStyle w:val="Title"/>
        <w:rPr>
          <w:sz w:val="24"/>
          <w:lang w:val="bg-BG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 xml:space="preserve">Долуподписаният/-ната/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D133C1" w:rsidRPr="003753ED" w:rsidRDefault="00AE491C" w:rsidP="00D133C1">
      <w:pPr>
        <w:jc w:val="both"/>
        <w:rPr>
          <w:b/>
        </w:rPr>
      </w:pPr>
      <w:r w:rsidRPr="00E17927">
        <w:t xml:space="preserve">участник </w:t>
      </w:r>
      <w:r w:rsidR="003753ED">
        <w:t>по вътрешен конкурентен избор за</w:t>
      </w:r>
      <w:r w:rsidRPr="00E17927">
        <w:t xml:space="preserve"> </w:t>
      </w:r>
      <w:r w:rsidR="003753ED" w:rsidRPr="003753ED">
        <w:rPr>
          <w:b/>
          <w:color w:val="000000" w:themeColor="text1"/>
          <w:lang w:val="en-US"/>
        </w:rPr>
        <w:t xml:space="preserve">„Закупуване на </w:t>
      </w:r>
      <w:r w:rsidR="00DE1953">
        <w:rPr>
          <w:b/>
          <w:color w:val="000000" w:themeColor="text1"/>
        </w:rPr>
        <w:t>преносими компютри</w:t>
      </w:r>
      <w:bookmarkStart w:id="0" w:name="_GoBack"/>
      <w:bookmarkEnd w:id="0"/>
      <w:r w:rsidR="003753ED" w:rsidRPr="003753ED">
        <w:rPr>
          <w:b/>
          <w:color w:val="000000" w:themeColor="text1"/>
          <w:lang w:val="en-US"/>
        </w:rPr>
        <w:t>“</w:t>
      </w:r>
    </w:p>
    <w:p w:rsidR="00106997" w:rsidRDefault="00106997" w:rsidP="00D133C1">
      <w:pPr>
        <w:spacing w:after="120"/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48"/>
        <w:gridCol w:w="299"/>
        <w:gridCol w:w="2169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1910EB" w:rsidP="001910EB">
            <w:pPr>
              <w:autoSpaceDE w:val="0"/>
              <w:autoSpaceDN w:val="0"/>
              <w:adjustRightInd w:val="0"/>
              <w:ind w:firstLine="426"/>
              <w:jc w:val="both"/>
            </w:pPr>
            <w:r>
              <w:t>Подпис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AE491C" w:rsidRPr="00E17927" w:rsidRDefault="006D4A3F" w:rsidP="00BC6CC0">
      <w:pPr>
        <w:autoSpaceDE w:val="0"/>
        <w:autoSpaceDN w:val="0"/>
        <w:adjustRightInd w:val="0"/>
        <w:ind w:firstLine="426"/>
        <w:jc w:val="both"/>
        <w:rPr>
          <w:bCs/>
          <w:lang w:val="en-US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AE491C" w:rsidRPr="00E17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3C0" w:rsidRDefault="00BC13C0" w:rsidP="00B93EB9">
      <w:r>
        <w:separator/>
      </w:r>
    </w:p>
  </w:endnote>
  <w:endnote w:type="continuationSeparator" w:id="0">
    <w:p w:rsidR="00BC13C0" w:rsidRDefault="00BC13C0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3C0" w:rsidRDefault="00BC13C0" w:rsidP="00B93EB9">
      <w:r>
        <w:separator/>
      </w:r>
    </w:p>
  </w:footnote>
  <w:footnote w:type="continuationSeparator" w:id="0">
    <w:p w:rsidR="00BC13C0" w:rsidRDefault="00BC13C0" w:rsidP="00B93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C"/>
    <w:rsid w:val="000F61B4"/>
    <w:rsid w:val="00106997"/>
    <w:rsid w:val="001600FC"/>
    <w:rsid w:val="001910EB"/>
    <w:rsid w:val="00192D71"/>
    <w:rsid w:val="001D7F4D"/>
    <w:rsid w:val="0023040C"/>
    <w:rsid w:val="00245F38"/>
    <w:rsid w:val="002C177B"/>
    <w:rsid w:val="0030196F"/>
    <w:rsid w:val="003753ED"/>
    <w:rsid w:val="004020DE"/>
    <w:rsid w:val="004361A9"/>
    <w:rsid w:val="004D7B66"/>
    <w:rsid w:val="005043F8"/>
    <w:rsid w:val="00517A9C"/>
    <w:rsid w:val="00544769"/>
    <w:rsid w:val="005514DA"/>
    <w:rsid w:val="005B43D6"/>
    <w:rsid w:val="006374E8"/>
    <w:rsid w:val="00642AAB"/>
    <w:rsid w:val="006B2966"/>
    <w:rsid w:val="006D4A3F"/>
    <w:rsid w:val="00733057"/>
    <w:rsid w:val="00735E0F"/>
    <w:rsid w:val="007447A9"/>
    <w:rsid w:val="007C4301"/>
    <w:rsid w:val="007E1FE2"/>
    <w:rsid w:val="00810FA8"/>
    <w:rsid w:val="008516AE"/>
    <w:rsid w:val="008C0760"/>
    <w:rsid w:val="008E6473"/>
    <w:rsid w:val="0096135A"/>
    <w:rsid w:val="00984408"/>
    <w:rsid w:val="00AB3A64"/>
    <w:rsid w:val="00AE491C"/>
    <w:rsid w:val="00B716F2"/>
    <w:rsid w:val="00B93EB9"/>
    <w:rsid w:val="00BB6C92"/>
    <w:rsid w:val="00BC13C0"/>
    <w:rsid w:val="00BC6CC0"/>
    <w:rsid w:val="00C62AB2"/>
    <w:rsid w:val="00CB1AF9"/>
    <w:rsid w:val="00CC1AF5"/>
    <w:rsid w:val="00D133C1"/>
    <w:rsid w:val="00D136FB"/>
    <w:rsid w:val="00D77329"/>
    <w:rsid w:val="00DE1953"/>
    <w:rsid w:val="00EF613F"/>
    <w:rsid w:val="00F26F1D"/>
    <w:rsid w:val="00F52F34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09FA"/>
  <w15:docId w15:val="{46B5B1A1-F03F-4896-BA29-51FE104F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88531-29C3-4487-A9AC-00F81248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3</cp:revision>
  <cp:lastPrinted>2017-01-10T12:57:00Z</cp:lastPrinted>
  <dcterms:created xsi:type="dcterms:W3CDTF">2021-04-14T09:42:00Z</dcterms:created>
  <dcterms:modified xsi:type="dcterms:W3CDTF">2021-04-14T09:43:00Z</dcterms:modified>
</cp:coreProperties>
</file>