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60" w:rsidRPr="0023040C" w:rsidRDefault="008C0760" w:rsidP="007E1FE2">
      <w:pPr>
        <w:pStyle w:val="Title"/>
        <w:rPr>
          <w:b w:val="0"/>
          <w:sz w:val="24"/>
          <w:lang w:val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 w:rsidRPr="0023040C">
        <w:rPr>
          <w:b w:val="0"/>
          <w:sz w:val="24"/>
          <w:lang w:val="bg-BG"/>
        </w:rPr>
        <w:t>Приложение №</w:t>
      </w:r>
      <w:r w:rsidR="005514DA" w:rsidRPr="0023040C">
        <w:rPr>
          <w:b w:val="0"/>
          <w:sz w:val="24"/>
          <w:lang w:val="en-US"/>
        </w:rPr>
        <w:t xml:space="preserve"> </w:t>
      </w:r>
      <w:r w:rsidRPr="0023040C">
        <w:rPr>
          <w:b w:val="0"/>
          <w:sz w:val="24"/>
          <w:lang w:val="bg-BG"/>
        </w:rPr>
        <w:t xml:space="preserve">3 </w:t>
      </w:r>
    </w:p>
    <w:p w:rsidR="008C0760" w:rsidRDefault="008C0760" w:rsidP="007E1FE2">
      <w:pPr>
        <w:pStyle w:val="Title"/>
        <w:rPr>
          <w:sz w:val="24"/>
          <w:lang w:val="bg-BG"/>
        </w:rPr>
      </w:pPr>
    </w:p>
    <w:p w:rsidR="00F52F34" w:rsidRDefault="00F52F34" w:rsidP="007E1FE2">
      <w:pPr>
        <w:pStyle w:val="Title"/>
        <w:rPr>
          <w:sz w:val="24"/>
          <w:lang w:val="bg-BG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bookmarkStart w:id="0" w:name="_GoBack"/>
      <w:bookmarkEnd w:id="0"/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 xml:space="preserve">Долуподписаният/-ната/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D133C1" w:rsidRPr="003753ED" w:rsidRDefault="00AE491C" w:rsidP="00D133C1">
      <w:pPr>
        <w:jc w:val="both"/>
        <w:rPr>
          <w:b/>
        </w:rPr>
      </w:pPr>
      <w:r w:rsidRPr="00E17927">
        <w:t xml:space="preserve">участник </w:t>
      </w:r>
      <w:r w:rsidR="003753ED">
        <w:t>по вътрешен конкурентен избор за</w:t>
      </w:r>
      <w:r w:rsidRPr="00E17927">
        <w:t xml:space="preserve"> </w:t>
      </w:r>
      <w:r w:rsidR="003753ED" w:rsidRPr="003753ED">
        <w:rPr>
          <w:b/>
          <w:color w:val="000000" w:themeColor="text1"/>
          <w:lang w:val="en-US"/>
        </w:rPr>
        <w:t>„Закупуване на компютърни работни станции (Workstations)“</w:t>
      </w:r>
    </w:p>
    <w:p w:rsidR="00106997" w:rsidRDefault="00106997" w:rsidP="00D133C1">
      <w:pPr>
        <w:spacing w:after="120"/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1910EB" w:rsidP="001910EB">
            <w:pPr>
              <w:autoSpaceDE w:val="0"/>
              <w:autoSpaceDN w:val="0"/>
              <w:adjustRightInd w:val="0"/>
              <w:ind w:firstLine="426"/>
              <w:jc w:val="both"/>
            </w:pPr>
            <w:r>
              <w:t>Подпис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AE491C" w:rsidRPr="00E17927" w:rsidRDefault="006D4A3F" w:rsidP="00BC6CC0">
      <w:pPr>
        <w:autoSpaceDE w:val="0"/>
        <w:autoSpaceDN w:val="0"/>
        <w:adjustRightInd w:val="0"/>
        <w:ind w:firstLine="426"/>
        <w:jc w:val="both"/>
        <w:rPr>
          <w:bCs/>
          <w:lang w:val="en-US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AE491C" w:rsidRPr="00E17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3D6" w:rsidRDefault="005B43D6" w:rsidP="00B93EB9">
      <w:r>
        <w:separator/>
      </w:r>
    </w:p>
  </w:endnote>
  <w:endnote w:type="continuationSeparator" w:id="0">
    <w:p w:rsidR="005B43D6" w:rsidRDefault="005B43D6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3D6" w:rsidRDefault="005B43D6" w:rsidP="00B93EB9">
      <w:r>
        <w:separator/>
      </w:r>
    </w:p>
  </w:footnote>
  <w:footnote w:type="continuationSeparator" w:id="0">
    <w:p w:rsidR="005B43D6" w:rsidRDefault="005B43D6" w:rsidP="00B93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1C"/>
    <w:rsid w:val="00106997"/>
    <w:rsid w:val="001600FC"/>
    <w:rsid w:val="001910EB"/>
    <w:rsid w:val="00192D71"/>
    <w:rsid w:val="001D7F4D"/>
    <w:rsid w:val="0023040C"/>
    <w:rsid w:val="00245F38"/>
    <w:rsid w:val="002C177B"/>
    <w:rsid w:val="0030196F"/>
    <w:rsid w:val="003753ED"/>
    <w:rsid w:val="004020DE"/>
    <w:rsid w:val="004361A9"/>
    <w:rsid w:val="004D7B66"/>
    <w:rsid w:val="005043F8"/>
    <w:rsid w:val="00517A9C"/>
    <w:rsid w:val="00544769"/>
    <w:rsid w:val="005514DA"/>
    <w:rsid w:val="005B43D6"/>
    <w:rsid w:val="006374E8"/>
    <w:rsid w:val="00642AAB"/>
    <w:rsid w:val="006B2966"/>
    <w:rsid w:val="006D4A3F"/>
    <w:rsid w:val="00733057"/>
    <w:rsid w:val="00735E0F"/>
    <w:rsid w:val="007447A9"/>
    <w:rsid w:val="007C4301"/>
    <w:rsid w:val="007E1FE2"/>
    <w:rsid w:val="00810FA8"/>
    <w:rsid w:val="008516AE"/>
    <w:rsid w:val="008C0760"/>
    <w:rsid w:val="008E6473"/>
    <w:rsid w:val="0096135A"/>
    <w:rsid w:val="00984408"/>
    <w:rsid w:val="00AB3A64"/>
    <w:rsid w:val="00AE491C"/>
    <w:rsid w:val="00B716F2"/>
    <w:rsid w:val="00B93EB9"/>
    <w:rsid w:val="00BB6C92"/>
    <w:rsid w:val="00BC6CC0"/>
    <w:rsid w:val="00C62AB2"/>
    <w:rsid w:val="00CB1AF9"/>
    <w:rsid w:val="00CC1AF5"/>
    <w:rsid w:val="00D133C1"/>
    <w:rsid w:val="00D136FB"/>
    <w:rsid w:val="00D77329"/>
    <w:rsid w:val="00EF613F"/>
    <w:rsid w:val="00F26F1D"/>
    <w:rsid w:val="00F52F34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39D3"/>
  <w15:docId w15:val="{46B5B1A1-F03F-4896-BA29-51FE104F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B6722-2848-4152-85B8-1683D3FB1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Hubavinka Vasileva</cp:lastModifiedBy>
  <cp:revision>8</cp:revision>
  <cp:lastPrinted>2017-01-10T12:57:00Z</cp:lastPrinted>
  <dcterms:created xsi:type="dcterms:W3CDTF">2020-07-06T06:40:00Z</dcterms:created>
  <dcterms:modified xsi:type="dcterms:W3CDTF">2021-02-25T08:54:00Z</dcterms:modified>
</cp:coreProperties>
</file>